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</w:rPr>
        <w:t>E 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</w:rPr>
      </w:pPr>
      <w:r w:rsidRPr="00BA4390">
        <w:rPr>
          <w:rFonts w:ascii="Times New Roman" w:eastAsia="Times New Roman" w:hAnsi="Times New Roman" w:cs="Times New Roman"/>
          <w:sz w:val="24"/>
          <w:szCs w:val="24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BA4390">
        <w:rPr>
          <w:rFonts w:ascii="Times New Roman" w:eastAsia="Times New Roman" w:hAnsi="Times New Roman" w:cs="Times New Roman"/>
          <w:sz w:val="24"/>
          <w:szCs w:val="24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34">
        <w:rPr>
          <w:rFonts w:ascii="Times New Roman" w:eastAsia="Times New Roman" w:hAnsi="Times New Roman" w:cs="Times New Roman"/>
          <w:sz w:val="24"/>
          <w:szCs w:val="24"/>
        </w:rPr>
        <w:t>Контролна листа се не односи на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А</w:t>
      </w:r>
    </w:p>
    <w:tbl>
      <w:tblPr>
        <w:tblStyle w:val="TableGrid"/>
        <w:tblW w:w="10710" w:type="dxa"/>
        <w:tblInd w:w="-720" w:type="dxa"/>
        <w:tblLook w:val="04A0"/>
      </w:tblPr>
      <w:tblGrid>
        <w:gridCol w:w="4945"/>
        <w:gridCol w:w="5765"/>
      </w:tblGrid>
      <w:tr w:rsidR="00446E71" w:rsidRPr="002F4BB0" w:rsidTr="00446E71">
        <w:tc>
          <w:tcPr>
            <w:tcW w:w="10710" w:type="dxa"/>
            <w:gridSpan w:val="2"/>
          </w:tcPr>
          <w:p w:rsidR="00446E71" w:rsidRPr="002F4BB0" w:rsidRDefault="00446E71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Подаци о </w:t>
            </w:r>
            <w:r w:rsidR="00A450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правном лицу, предузетнику</w:t>
            </w: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Б</w:t>
      </w:r>
    </w:p>
    <w:tbl>
      <w:tblPr>
        <w:tblStyle w:val="TableGrid"/>
        <w:tblW w:w="10710" w:type="dxa"/>
        <w:tblInd w:w="-725" w:type="dxa"/>
        <w:tblLook w:val="04A0"/>
      </w:tblPr>
      <w:tblGrid>
        <w:gridCol w:w="6120"/>
        <w:gridCol w:w="2295"/>
        <w:gridCol w:w="2295"/>
      </w:tblGrid>
      <w:tr w:rsidR="00446E71" w:rsidRPr="002F4BB0" w:rsidTr="00EF567A">
        <w:tc>
          <w:tcPr>
            <w:tcW w:w="10710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правног лица, предузетника</w:t>
            </w:r>
          </w:p>
        </w:tc>
      </w:tr>
      <w:tr w:rsidR="00446E71" w:rsidRPr="002F4BB0" w:rsidTr="00407C79">
        <w:tc>
          <w:tcPr>
            <w:tcW w:w="6120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643A4E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1611604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14B4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643A4E" w:rsidP="0082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4462885"/>
              </w:sdtPr>
              <w:sdtContent>
                <w:r w:rsidR="00FB14B4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E03C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46E71" w:rsidRPr="002F4BB0" w:rsidTr="002D0D3C">
        <w:tc>
          <w:tcPr>
            <w:tcW w:w="10710" w:type="dxa"/>
            <w:gridSpan w:val="3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В</w:t>
      </w:r>
    </w:p>
    <w:tbl>
      <w:tblPr>
        <w:tblStyle w:val="TableGrid"/>
        <w:tblW w:w="10800" w:type="dxa"/>
        <w:jc w:val="center"/>
        <w:tblLayout w:type="fixed"/>
        <w:tblLook w:val="04A0"/>
      </w:tblPr>
      <w:tblGrid>
        <w:gridCol w:w="630"/>
        <w:gridCol w:w="5211"/>
        <w:gridCol w:w="990"/>
        <w:gridCol w:w="62"/>
        <w:gridCol w:w="928"/>
        <w:gridCol w:w="124"/>
        <w:gridCol w:w="375"/>
        <w:gridCol w:w="941"/>
        <w:gridCol w:w="1539"/>
      </w:tblGrid>
      <w:tr w:rsidR="00446E71" w:rsidRPr="002F4BB0" w:rsidTr="00FB14B4">
        <w:trPr>
          <w:jc w:val="center"/>
        </w:trPr>
        <w:tc>
          <w:tcPr>
            <w:tcW w:w="10800" w:type="dxa"/>
            <w:gridSpan w:val="9"/>
          </w:tcPr>
          <w:p w:rsidR="00446E71" w:rsidRPr="002F4BB0" w:rsidRDefault="00ED7E23" w:rsidP="00A4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А) Подаци о </w:t>
            </w:r>
            <w:r w:rsidR="00A4508C" w:rsidRPr="00A4508C">
              <w:rPr>
                <w:rFonts w:ascii="Times New Roman" w:hAnsi="Times New Roman" w:cs="Times New Roman"/>
                <w:sz w:val="24"/>
                <w:szCs w:val="24"/>
              </w:rPr>
              <w:t>постројењ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508C" w:rsidRPr="00A4508C">
              <w:rPr>
                <w:rFonts w:ascii="Times New Roman" w:hAnsi="Times New Roman" w:cs="Times New Roman"/>
                <w:sz w:val="24"/>
                <w:szCs w:val="24"/>
              </w:rPr>
              <w:t>/објект</w:t>
            </w:r>
            <w:r w:rsidR="00A450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D7E23" w:rsidRPr="002F4BB0" w:rsidTr="00FB14B4">
        <w:trPr>
          <w:trHeight w:val="399"/>
          <w:jc w:val="center"/>
        </w:trPr>
        <w:tc>
          <w:tcPr>
            <w:tcW w:w="630" w:type="dxa"/>
            <w:vAlign w:val="center"/>
          </w:tcPr>
          <w:p w:rsidR="00ED7E23" w:rsidRPr="002F4BB0" w:rsidRDefault="00ED7E23" w:rsidP="002F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7E23" w:rsidRPr="009D3334" w:rsidRDefault="00ED7E23" w:rsidP="00A450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постројења/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7E23" w:rsidRPr="002F4BB0" w:rsidRDefault="00ED7E23" w:rsidP="002F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 w:val="restart"/>
            <w:vAlign w:val="center"/>
          </w:tcPr>
          <w:p w:rsidR="00406EA6" w:rsidRPr="002F4BB0" w:rsidRDefault="00406EA6" w:rsidP="0040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 место постројења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/објекта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A6" w:rsidRPr="002F4BB0" w:rsidTr="00FB14B4">
        <w:trPr>
          <w:trHeight w:val="345"/>
          <w:jc w:val="center"/>
        </w:trPr>
        <w:tc>
          <w:tcPr>
            <w:tcW w:w="630" w:type="dxa"/>
            <w:vMerge/>
            <w:vAlign w:val="center"/>
          </w:tcPr>
          <w:p w:rsidR="00406EA6" w:rsidRPr="002F4BB0" w:rsidRDefault="00406EA6" w:rsidP="00ED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Улица постројења</w:t>
            </w:r>
            <w:r w:rsidR="009D3334">
              <w:rPr>
                <w:rFonts w:ascii="Times New Roman" w:hAnsi="Times New Roman" w:cs="Times New Roman"/>
                <w:bCs/>
                <w:sz w:val="24"/>
                <w:szCs w:val="24"/>
              </w:rPr>
              <w:t>/објекта</w:t>
            </w:r>
          </w:p>
        </w:tc>
        <w:tc>
          <w:tcPr>
            <w:tcW w:w="49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6EA6" w:rsidRPr="002F4BB0" w:rsidRDefault="00406EA6" w:rsidP="00ED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vAlign w:val="center"/>
          </w:tcPr>
          <w:p w:rsidR="009D3334" w:rsidRPr="002F4BB0" w:rsidRDefault="009D3334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9D3334" w:rsidP="004F35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се објекат у коме се налазе извори буке, користи у складу са </w:t>
            </w:r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његовом </w:t>
            </w:r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>наменом</w:t>
            </w:r>
            <w:r w:rsidR="004F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која је наведена</w:t>
            </w:r>
            <w:r w:rsidRPr="009D3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грађевинској и употребној дозвол</w:t>
            </w:r>
            <w:r w:rsidR="004E6E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575778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7187197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3334" w:rsidRPr="002F4BB0" w:rsidTr="00FB14B4">
        <w:trPr>
          <w:trHeight w:val="305"/>
          <w:jc w:val="center"/>
        </w:trPr>
        <w:tc>
          <w:tcPr>
            <w:tcW w:w="10800" w:type="dxa"/>
            <w:gridSpan w:val="9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</w:rPr>
              <w:t>Мерења буке у животној средини</w:t>
            </w:r>
          </w:p>
        </w:tc>
      </w:tr>
      <w:tr w:rsidR="009D333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A4508C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B22F24" w:rsidRDefault="009D3334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ли је прибављен извештај овлашћеног лица о мерењу буке 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животној средини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082214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3334" w:rsidRPr="002F4BB0" w:rsidRDefault="00FB14B4" w:rsidP="009D33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8680261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1DDF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9D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DDF" w:rsidRPr="00B22F24" w:rsidRDefault="00E11DDF" w:rsidP="00B502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ли </w:t>
            </w:r>
            <w:r w:rsidR="00A63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је </w:t>
            </w:r>
            <w:r w:rsidR="00D05755" w:rsidRPr="00D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дозвољеним вредностима </w:t>
            </w:r>
            <w:r w:rsidR="00455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ниво буке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мерном месту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отвореном простору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11DDF" w:rsidRPr="002F4BB0" w:rsidRDefault="00643A4E" w:rsidP="00FB14B4">
            <w:pPr>
              <w:jc w:val="center"/>
              <w:rPr>
                <w:rFonts w:ascii="Times New Roman" w:hAnsi="Times New Roman" w:cs="Times New Roman"/>
                <w:sz w:val="48"/>
                <w:szCs w:val="7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6795791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11DDF" w:rsidRPr="002F4BB0" w:rsidRDefault="00643A4E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1027123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vAlign w:val="center"/>
          </w:tcPr>
          <w:p w:rsidR="00FB14B4" w:rsidRPr="00415BB6" w:rsidRDefault="00ED66CF" w:rsidP="00ED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</w:p>
          <w:p w:rsidR="00E11DDF" w:rsidRPr="002F4BB0" w:rsidRDefault="00643A4E" w:rsidP="00ED66C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37320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9" w:type="dxa"/>
          </w:tcPr>
          <w:p w:rsidR="00FB14B4" w:rsidRDefault="00E11DDF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="004E6E43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A1696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 w:rsidR="004E6E43">
              <w:rPr>
                <w:rFonts w:ascii="Times New Roman" w:hAnsi="Times New Roman" w:cs="Times New Roman"/>
                <w:sz w:val="24"/>
                <w:szCs w:val="24"/>
              </w:rPr>
              <w:t xml:space="preserve"> на отвореном</w:t>
            </w:r>
          </w:p>
          <w:p w:rsidR="00E11DDF" w:rsidRPr="002F4BB0" w:rsidRDefault="00643A4E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8917096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508C" w:rsidRPr="002F4BB0" w:rsidTr="00FB14B4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B22F24" w:rsidRDefault="00A4508C" w:rsidP="0045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2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0D46" w:rsidRPr="00B22F24" w:rsidRDefault="00A4508C" w:rsidP="004F3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ли су мерења нивоа буке извршена </w:t>
            </w:r>
            <w:r w:rsidR="00A60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="004F35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највећој емисији буке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9D3334">
            <w:pPr>
              <w:jc w:val="center"/>
              <w:rPr>
                <w:rFonts w:ascii="Times New Roman" w:hAnsi="Times New Roman" w:cs="Times New Roman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58215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08C" w:rsidRPr="002F4BB0" w:rsidRDefault="00FB14B4" w:rsidP="00A450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2898678"/>
              </w:sdtPr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Б4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 ли се мерна места налазе у близини објекта који је у зони утицаја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9561394"/>
              </w:sdtPr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0375899"/>
              </w:sdtPr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 објеката у близини</w:t>
            </w:r>
          </w:p>
          <w:p w:rsidR="00FB14B4" w:rsidRPr="002F4BB0" w:rsidRDefault="00643A4E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1842790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Б5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24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 ли су спроведене мере  за заштиту од буке у животној средини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 случају прекорачењанивоа буке 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7293515"/>
              </w:sdtPr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7677437"/>
              </w:sdtPr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</w:rPr>
              <w:t>Нема прекорачења</w:t>
            </w:r>
          </w:p>
          <w:p w:rsidR="00FB14B4" w:rsidRPr="002F4BB0" w:rsidRDefault="00643A4E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3783099"/>
              </w:sdtPr>
              <w:sdtContent>
                <w:r w:rsidR="00FB14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14B4" w:rsidRPr="002F4BB0" w:rsidTr="00FB14B4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Б6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B22F24" w:rsidRDefault="00FB14B4" w:rsidP="00FB1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 ли је прибављен нови извештај према којем нема прекорачења емисије</w:t>
            </w: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5771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77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507327"/>
              </w:sdtPr>
              <w:sdtContent>
                <w:r w:rsidRPr="005771B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Default="00FB14B4" w:rsidP="00FB14B4">
            <w:pPr>
              <w:jc w:val="center"/>
            </w:pPr>
            <w:r w:rsidRPr="001872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872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1442747"/>
              </w:sdtPr>
              <w:sdtContent>
                <w:r w:rsidRPr="001872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14B4" w:rsidRPr="00415BB6" w:rsidRDefault="00FB14B4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било прекорачења</w:t>
            </w:r>
          </w:p>
          <w:p w:rsidR="00FB14B4" w:rsidRPr="002F4BB0" w:rsidRDefault="00643A4E" w:rsidP="00FB14B4">
            <w:pPr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651673"/>
              </w:sdtPr>
              <w:sdtContent>
                <w:r w:rsidR="0014263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1800"/>
        <w:gridCol w:w="1800"/>
        <w:gridCol w:w="3600"/>
      </w:tblGrid>
      <w:tr w:rsidR="002F4BB0" w:rsidRPr="002F4BB0" w:rsidTr="00FB14B4">
        <w:trPr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 w:rsidRPr="00832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832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презиме: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Датуминспекцијскогнадзора:</w:t>
            </w:r>
          </w:p>
        </w:tc>
      </w:tr>
      <w:tr w:rsidR="002F4BB0" w:rsidRPr="002F4BB0" w:rsidTr="00FB14B4">
        <w:trPr>
          <w:trHeight w:val="34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sectPr w:rsidR="00483694" w:rsidSect="002B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0F" w:rsidRDefault="00FD360F" w:rsidP="002F4BB0">
      <w:pPr>
        <w:spacing w:after="0" w:line="240" w:lineRule="auto"/>
      </w:pPr>
      <w:r>
        <w:separator/>
      </w:r>
    </w:p>
  </w:endnote>
  <w:endnote w:type="continuationSeparator" w:id="1">
    <w:p w:rsidR="00FD360F" w:rsidRDefault="00FD360F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643A4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1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</w:rPr>
          <w:t>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0F" w:rsidRDefault="00FD360F" w:rsidP="002F4BB0">
      <w:pPr>
        <w:spacing w:after="0" w:line="240" w:lineRule="auto"/>
      </w:pPr>
      <w:r>
        <w:separator/>
      </w:r>
    </w:p>
  </w:footnote>
  <w:footnote w:type="continuationSeparator" w:id="1">
    <w:p w:rsidR="00FD360F" w:rsidRDefault="00FD360F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9D3B0F" w:rsidRDefault="009D3B0F" w:rsidP="009D3B0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9D3B0F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 w:rsidR="00982C63" w:rsidRPr="00982C63">
            <w:rPr>
              <w:rFonts w:ascii="Times New Roman" w:hAnsi="Times New Roman" w:cs="Times New Roman"/>
            </w:rPr>
            <w:t>ГРАД КРАЉЕВО-ГРАДСКА УПРАВА</w:t>
          </w:r>
          <w:r w:rsidR="00982C63">
            <w:rPr>
              <w:rFonts w:ascii="Arial" w:hAnsi="Arial" w:cs="Arial"/>
            </w:rPr>
            <w:t xml:space="preserve">                                                         </w:t>
          </w:r>
          <w:r w:rsidR="00982C63" w:rsidRPr="00982C63"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9D3B0F">
            <w:rPr>
              <w:rFonts w:ascii="Times New Roman" w:eastAsia="Times New Roman" w:hAnsi="Times New Roman" w:cs="Times New Roman"/>
            </w:rPr>
            <w:t>Инспекција</w:t>
          </w:r>
          <w:r w:rsidR="00982C63"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за</w:t>
          </w:r>
          <w:r w:rsidR="00982C63"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заштиту</w:t>
          </w:r>
          <w:r w:rsidR="00982C63"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животне</w:t>
          </w:r>
          <w:r w:rsidR="00982C63">
            <w:rPr>
              <w:rFonts w:ascii="Times New Roman" w:eastAsia="Times New Roman" w:hAnsi="Times New Roman" w:cs="Times New Roman"/>
            </w:rPr>
            <w:t xml:space="preserve"> </w:t>
          </w:r>
          <w:r w:rsidRPr="009D3B0F">
            <w:rPr>
              <w:rFonts w:ascii="Times New Roman" w:eastAsia="Times New Roman" w:hAnsi="Times New Roman" w:cs="Times New Roman"/>
            </w:rPr>
            <w:t>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9D3B0F" w:rsidRPr="009D3B0F" w:rsidRDefault="00F63339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КЛ-27-03</w:t>
          </w:r>
          <w:r w:rsidR="009A3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/05</w:t>
          </w:r>
        </w:p>
        <w:p w:rsidR="009D3B0F" w:rsidRPr="009D3B0F" w:rsidRDefault="009D3B0F" w:rsidP="00982C6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D3B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Датум:</w:t>
          </w:r>
          <w:r w:rsidR="007541A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217.12.2018.</w:t>
          </w:r>
        </w:p>
      </w:tc>
    </w:tr>
  </w:tbl>
  <w:p w:rsidR="00F01DFB" w:rsidRDefault="00F01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BA" w:rsidRDefault="008E33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31A2D"/>
    <w:rsid w:val="000358E3"/>
    <w:rsid w:val="00043D9A"/>
    <w:rsid w:val="00044F77"/>
    <w:rsid w:val="00056CCD"/>
    <w:rsid w:val="0006253B"/>
    <w:rsid w:val="00075D22"/>
    <w:rsid w:val="00084BCF"/>
    <w:rsid w:val="000B4855"/>
    <w:rsid w:val="000E5D6A"/>
    <w:rsid w:val="000E6AE9"/>
    <w:rsid w:val="000F6AD6"/>
    <w:rsid w:val="00120D03"/>
    <w:rsid w:val="00124A76"/>
    <w:rsid w:val="0014263A"/>
    <w:rsid w:val="00151983"/>
    <w:rsid w:val="00185859"/>
    <w:rsid w:val="00190AB2"/>
    <w:rsid w:val="0019603A"/>
    <w:rsid w:val="00196D79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7630"/>
    <w:rsid w:val="002B06AA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D1708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46E71"/>
    <w:rsid w:val="00452214"/>
    <w:rsid w:val="0045568F"/>
    <w:rsid w:val="00483694"/>
    <w:rsid w:val="0049059E"/>
    <w:rsid w:val="004A34BB"/>
    <w:rsid w:val="004D7369"/>
    <w:rsid w:val="004E6C3D"/>
    <w:rsid w:val="004E6E43"/>
    <w:rsid w:val="004F3590"/>
    <w:rsid w:val="00500077"/>
    <w:rsid w:val="005058E5"/>
    <w:rsid w:val="00506074"/>
    <w:rsid w:val="00511EEA"/>
    <w:rsid w:val="00516917"/>
    <w:rsid w:val="00520AA9"/>
    <w:rsid w:val="005211C5"/>
    <w:rsid w:val="00526872"/>
    <w:rsid w:val="00530FDC"/>
    <w:rsid w:val="00533016"/>
    <w:rsid w:val="00533B85"/>
    <w:rsid w:val="00536841"/>
    <w:rsid w:val="00546964"/>
    <w:rsid w:val="00547093"/>
    <w:rsid w:val="0056496D"/>
    <w:rsid w:val="005910CE"/>
    <w:rsid w:val="005B5B0A"/>
    <w:rsid w:val="005C0A27"/>
    <w:rsid w:val="005C5E73"/>
    <w:rsid w:val="005F1BB4"/>
    <w:rsid w:val="005F3F02"/>
    <w:rsid w:val="006038F2"/>
    <w:rsid w:val="006052E7"/>
    <w:rsid w:val="00612951"/>
    <w:rsid w:val="00643A4E"/>
    <w:rsid w:val="006518EE"/>
    <w:rsid w:val="006556A3"/>
    <w:rsid w:val="006702F8"/>
    <w:rsid w:val="00693813"/>
    <w:rsid w:val="006B5971"/>
    <w:rsid w:val="006C0095"/>
    <w:rsid w:val="006F11FB"/>
    <w:rsid w:val="00701AEB"/>
    <w:rsid w:val="007221EE"/>
    <w:rsid w:val="007541AB"/>
    <w:rsid w:val="00763CEF"/>
    <w:rsid w:val="0077005B"/>
    <w:rsid w:val="0078091E"/>
    <w:rsid w:val="00783780"/>
    <w:rsid w:val="0078457D"/>
    <w:rsid w:val="007C6AE9"/>
    <w:rsid w:val="007C6DD2"/>
    <w:rsid w:val="007C73B5"/>
    <w:rsid w:val="008034B4"/>
    <w:rsid w:val="00804214"/>
    <w:rsid w:val="00811EEA"/>
    <w:rsid w:val="008155A7"/>
    <w:rsid w:val="008216E3"/>
    <w:rsid w:val="008322EC"/>
    <w:rsid w:val="00840545"/>
    <w:rsid w:val="008D0AA5"/>
    <w:rsid w:val="008E1369"/>
    <w:rsid w:val="008E1412"/>
    <w:rsid w:val="008E33BA"/>
    <w:rsid w:val="008E4EE1"/>
    <w:rsid w:val="0091220F"/>
    <w:rsid w:val="009147BB"/>
    <w:rsid w:val="00915E3B"/>
    <w:rsid w:val="009177C4"/>
    <w:rsid w:val="00923A99"/>
    <w:rsid w:val="00924727"/>
    <w:rsid w:val="009264F5"/>
    <w:rsid w:val="0094538B"/>
    <w:rsid w:val="00947136"/>
    <w:rsid w:val="00982C63"/>
    <w:rsid w:val="00994FE9"/>
    <w:rsid w:val="009A15C2"/>
    <w:rsid w:val="009A3C79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8059B"/>
    <w:rsid w:val="00A86428"/>
    <w:rsid w:val="00A951AD"/>
    <w:rsid w:val="00A971BE"/>
    <w:rsid w:val="00AA06ED"/>
    <w:rsid w:val="00AA296B"/>
    <w:rsid w:val="00AD42E5"/>
    <w:rsid w:val="00AD4ED6"/>
    <w:rsid w:val="00AF2567"/>
    <w:rsid w:val="00AF2ED6"/>
    <w:rsid w:val="00AF59A0"/>
    <w:rsid w:val="00B128E9"/>
    <w:rsid w:val="00B12C83"/>
    <w:rsid w:val="00B228D4"/>
    <w:rsid w:val="00B22F24"/>
    <w:rsid w:val="00B32415"/>
    <w:rsid w:val="00B348DF"/>
    <w:rsid w:val="00B502EB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E65EE"/>
    <w:rsid w:val="00BF2A63"/>
    <w:rsid w:val="00C057CB"/>
    <w:rsid w:val="00C073BA"/>
    <w:rsid w:val="00C36B04"/>
    <w:rsid w:val="00C414E0"/>
    <w:rsid w:val="00C72271"/>
    <w:rsid w:val="00C86B0C"/>
    <w:rsid w:val="00C91EDC"/>
    <w:rsid w:val="00CB5416"/>
    <w:rsid w:val="00CC49A0"/>
    <w:rsid w:val="00CD6E15"/>
    <w:rsid w:val="00CF52B9"/>
    <w:rsid w:val="00CF6B13"/>
    <w:rsid w:val="00D05755"/>
    <w:rsid w:val="00D24685"/>
    <w:rsid w:val="00D4125D"/>
    <w:rsid w:val="00D43A28"/>
    <w:rsid w:val="00D60C76"/>
    <w:rsid w:val="00DC1BA2"/>
    <w:rsid w:val="00DE08C7"/>
    <w:rsid w:val="00DF3919"/>
    <w:rsid w:val="00E0562C"/>
    <w:rsid w:val="00E11DDF"/>
    <w:rsid w:val="00E148F2"/>
    <w:rsid w:val="00E22145"/>
    <w:rsid w:val="00E2706D"/>
    <w:rsid w:val="00E429B8"/>
    <w:rsid w:val="00E4638D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57359"/>
    <w:rsid w:val="00F63339"/>
    <w:rsid w:val="00F90EE8"/>
    <w:rsid w:val="00F91513"/>
    <w:rsid w:val="00FB14B4"/>
    <w:rsid w:val="00FB1B1F"/>
    <w:rsid w:val="00FC6FA6"/>
    <w:rsid w:val="00FD360F"/>
    <w:rsid w:val="00FE401D"/>
    <w:rsid w:val="00FE44FD"/>
    <w:rsid w:val="00FE549D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4</cp:revision>
  <dcterms:created xsi:type="dcterms:W3CDTF">2018-12-27T13:44:00Z</dcterms:created>
  <dcterms:modified xsi:type="dcterms:W3CDTF">2019-05-08T07:27:00Z</dcterms:modified>
</cp:coreProperties>
</file>