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</w:rPr>
        <w:t>E 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</w:pP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9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CE">
        <w:rPr>
          <w:rFonts w:ascii="Times New Roman" w:eastAsia="Times New Roman" w:hAnsi="Times New Roman" w:cs="Times New Roman"/>
          <w:sz w:val="24"/>
          <w:szCs w:val="24"/>
        </w:rPr>
        <w:t>производне</w:t>
      </w:r>
      <w:proofErr w:type="spellEnd"/>
      <w:r w:rsidR="0059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AB2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BA4390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буке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животној</w:t>
      </w:r>
      <w:proofErr w:type="spellEnd"/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90">
        <w:rPr>
          <w:rFonts w:ascii="Times New Roman" w:eastAsia="Times New Roman" w:hAnsi="Times New Roman" w:cs="Times New Roman"/>
          <w:sz w:val="24"/>
          <w:szCs w:val="24"/>
        </w:rPr>
        <w:t>средини</w:t>
      </w:r>
      <w:proofErr w:type="spellEnd"/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>Контролна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опрему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Прилога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буци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емитује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опрема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употребљава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отвореном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01AEB">
        <w:rPr>
          <w:rFonts w:ascii="Times New Roman" w:eastAsia="Times New Roman" w:hAnsi="Times New Roman" w:cs="Times New Roman"/>
          <w:sz w:val="24"/>
          <w:szCs w:val="24"/>
        </w:rPr>
        <w:t>укратко</w:t>
      </w:r>
      <w:proofErr w:type="spellEnd"/>
      <w:r w:rsidR="0070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уређаји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 w:rsidR="0026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63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26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63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6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630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="0026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630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="0026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33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А</w:t>
      </w:r>
    </w:p>
    <w:tbl>
      <w:tblPr>
        <w:tblStyle w:val="TableGrid"/>
        <w:tblW w:w="10710" w:type="dxa"/>
        <w:tblInd w:w="-720" w:type="dxa"/>
        <w:tblLook w:val="04A0"/>
      </w:tblPr>
      <w:tblGrid>
        <w:gridCol w:w="4945"/>
        <w:gridCol w:w="5765"/>
      </w:tblGrid>
      <w:tr w:rsidR="00446E71" w:rsidRPr="002F4BB0" w:rsidTr="00446E71"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правном</w:t>
            </w:r>
            <w:proofErr w:type="spellEnd"/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лицу</w:t>
            </w:r>
            <w:proofErr w:type="spellEnd"/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предузетнику</w:t>
            </w:r>
            <w:proofErr w:type="spellEnd"/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седишта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електронска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34B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 w:rsidR="00803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34B4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Б</w:t>
      </w:r>
    </w:p>
    <w:tbl>
      <w:tblPr>
        <w:tblStyle w:val="TableGrid"/>
        <w:tblW w:w="10710" w:type="dxa"/>
        <w:tblInd w:w="-725" w:type="dxa"/>
        <w:tblLook w:val="04A0"/>
      </w:tblPr>
      <w:tblGrid>
        <w:gridCol w:w="6120"/>
        <w:gridCol w:w="2295"/>
        <w:gridCol w:w="2295"/>
      </w:tblGrid>
      <w:tr w:rsidR="00446E71" w:rsidRPr="002F4BB0" w:rsidTr="00EF567A">
        <w:tc>
          <w:tcPr>
            <w:tcW w:w="107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</w:p>
        </w:tc>
      </w:tr>
      <w:tr w:rsidR="00446E71" w:rsidRPr="002F4BB0" w:rsidTr="00407C79">
        <w:tc>
          <w:tcPr>
            <w:tcW w:w="6120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регистрован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3D6A60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1611604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14B4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3D6A60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4462885"/>
              </w:sdtPr>
              <w:sdtContent>
                <w:r w:rsidR="00FB14B4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E03C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46E71" w:rsidRPr="002F4BB0" w:rsidTr="002D0D3C">
        <w:tc>
          <w:tcPr>
            <w:tcW w:w="10710" w:type="dxa"/>
            <w:gridSpan w:val="3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Правно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предузетник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„НЕ“,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сматра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врши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одредбом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члана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33.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инспекцијском</w:t>
            </w:r>
            <w:proofErr w:type="spellEnd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BB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2F4BB0">
        <w:rPr>
          <w:rFonts w:ascii="Times New Roman" w:hAnsi="Times New Roman" w:cs="Times New Roman"/>
          <w:sz w:val="24"/>
          <w:szCs w:val="24"/>
        </w:rPr>
        <w:t xml:space="preserve"> В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5211"/>
        <w:gridCol w:w="990"/>
        <w:gridCol w:w="62"/>
        <w:gridCol w:w="928"/>
        <w:gridCol w:w="124"/>
        <w:gridCol w:w="375"/>
        <w:gridCol w:w="941"/>
        <w:gridCol w:w="1539"/>
      </w:tblGrid>
      <w:tr w:rsidR="00446E71" w:rsidRPr="002F4BB0" w:rsidTr="00FB14B4">
        <w:trPr>
          <w:jc w:val="center"/>
        </w:trPr>
        <w:tc>
          <w:tcPr>
            <w:tcW w:w="10800" w:type="dxa"/>
            <w:gridSpan w:val="9"/>
          </w:tcPr>
          <w:p w:rsidR="00446E71" w:rsidRPr="002F4BB0" w:rsidRDefault="00ED7E23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4508C" w:rsidRPr="00A4508C">
              <w:rPr>
                <w:rFonts w:ascii="Times New Roman" w:hAnsi="Times New Roman" w:cs="Times New Roman"/>
                <w:sz w:val="24"/>
                <w:szCs w:val="24"/>
              </w:rPr>
              <w:t>постројењ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4508C" w:rsidRPr="00A45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508C" w:rsidRPr="00A4508C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D7E23" w:rsidRPr="002F4BB0" w:rsidTr="00FB14B4">
        <w:trPr>
          <w:trHeight w:val="399"/>
          <w:jc w:val="center"/>
        </w:trPr>
        <w:tc>
          <w:tcPr>
            <w:tcW w:w="630" w:type="dxa"/>
            <w:vAlign w:val="center"/>
          </w:tcPr>
          <w:p w:rsidR="00ED7E23" w:rsidRPr="002F4BB0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9D3334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бјекта</w:t>
            </w:r>
            <w:proofErr w:type="spellEnd"/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2F4BB0" w:rsidRDefault="00ED7E23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 w:val="restart"/>
            <w:vAlign w:val="center"/>
          </w:tcPr>
          <w:p w:rsidR="00406EA6" w:rsidRPr="002F4BB0" w:rsidRDefault="00406EA6" w:rsidP="0040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/>
            <w:vAlign w:val="center"/>
          </w:tcPr>
          <w:p w:rsidR="00406EA6" w:rsidRPr="002F4BB0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proofErr w:type="spellEnd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vAlign w:val="center"/>
          </w:tcPr>
          <w:p w:rsidR="009D3334" w:rsidRPr="002F4BB0" w:rsidRDefault="009D3334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9D3334" w:rsidP="004F3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објекат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коме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налазе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извори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користи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>његовом</w:t>
            </w:r>
            <w:proofErr w:type="spellEnd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наменом</w:t>
            </w:r>
            <w:proofErr w:type="spellEnd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>која</w:t>
            </w:r>
            <w:proofErr w:type="spellEnd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>наведена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грађевинској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употребној</w:t>
            </w:r>
            <w:proofErr w:type="spellEnd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дозвол</w:t>
            </w:r>
            <w:r w:rsidR="004E6E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575778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7187197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334" w:rsidRPr="002F4BB0" w:rsidTr="00FB14B4">
        <w:trPr>
          <w:trHeight w:val="305"/>
          <w:jc w:val="center"/>
        </w:trPr>
        <w:tc>
          <w:tcPr>
            <w:tcW w:w="10800" w:type="dxa"/>
            <w:gridSpan w:val="9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9D3334"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 w:rsidR="009D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334">
              <w:rPr>
                <w:rFonts w:ascii="Times New Roman" w:hAnsi="Times New Roman" w:cs="Times New Roman"/>
                <w:sz w:val="24"/>
                <w:szCs w:val="24"/>
              </w:rPr>
              <w:t>буке</w:t>
            </w:r>
            <w:proofErr w:type="spellEnd"/>
            <w:r w:rsidR="009D33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9D3334">
              <w:rPr>
                <w:rFonts w:ascii="Times New Roman" w:hAnsi="Times New Roman" w:cs="Times New Roman"/>
                <w:sz w:val="24"/>
                <w:szCs w:val="24"/>
              </w:rPr>
              <w:t>животној</w:t>
            </w:r>
            <w:proofErr w:type="spellEnd"/>
            <w:r w:rsidR="009D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334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A4508C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9D3334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прибављен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извештај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овлашћеног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мерењу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животној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средини</w:t>
            </w:r>
            <w:proofErr w:type="spellEnd"/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08221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8680261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1DDF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B50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A6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дозвољеним</w:t>
            </w:r>
            <w:proofErr w:type="spellEnd"/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вредностима</w:t>
            </w:r>
            <w:proofErr w:type="spellEnd"/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5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ниво</w:t>
            </w:r>
            <w:proofErr w:type="spellEnd"/>
            <w:r w:rsidR="0045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5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мерном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месту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отвореном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простору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11DDF" w:rsidRPr="002F4BB0" w:rsidRDefault="003D6A60" w:rsidP="00FB14B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6795791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11DDF" w:rsidRPr="002F4BB0" w:rsidRDefault="003D6A60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027123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Align w:val="center"/>
          </w:tcPr>
          <w:p w:rsidR="00FB14B4" w:rsidRPr="00415BB6" w:rsidRDefault="00ED66CF" w:rsidP="00E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</w:p>
          <w:p w:rsidR="00E11DDF" w:rsidRPr="002F4BB0" w:rsidRDefault="003D6A60" w:rsidP="00ED66C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37320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9" w:type="dxa"/>
          </w:tcPr>
          <w:p w:rsidR="00FB14B4" w:rsidRDefault="00E11DDF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="004E6E43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696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="004E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E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E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E43">
              <w:rPr>
                <w:rFonts w:ascii="Times New Roman" w:hAnsi="Times New Roman" w:cs="Times New Roman"/>
                <w:sz w:val="24"/>
                <w:szCs w:val="24"/>
              </w:rPr>
              <w:t>отвореном</w:t>
            </w:r>
            <w:proofErr w:type="spellEnd"/>
          </w:p>
          <w:p w:rsidR="00E11DDF" w:rsidRPr="002F4BB0" w:rsidRDefault="003D6A60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8917096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508C" w:rsidRPr="002F4BB0" w:rsidTr="00FB14B4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B22F24" w:rsidRDefault="00A4508C" w:rsidP="0045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D46" w:rsidRPr="00B22F24" w:rsidRDefault="00A4508C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мерења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нивоа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извршена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0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proofErr w:type="spellEnd"/>
            <w:r w:rsidR="00A60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највећој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емисији</w:t>
            </w:r>
            <w:proofErr w:type="spellEnd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9D3334">
            <w:pPr>
              <w:jc w:val="center"/>
              <w:rPr>
                <w:rFonts w:ascii="Times New Roman" w:hAnsi="Times New Roman" w:cs="Times New Roman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58215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A450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289867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Б4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близини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утицаја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9561394"/>
              </w:sdtPr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0375899"/>
              </w:sdtPr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близини</w:t>
            </w:r>
            <w:proofErr w:type="spellEnd"/>
          </w:p>
          <w:p w:rsidR="00FB14B4" w:rsidRPr="002F4BB0" w:rsidRDefault="003D6A60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1842790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спроведене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заштиту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животној</w:t>
            </w:r>
            <w:proofErr w:type="spellEnd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прекорачењанивоа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7293515"/>
              </w:sdtPr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7677437"/>
              </w:sdtPr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B6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1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BB6">
              <w:rPr>
                <w:rFonts w:ascii="Times New Roman" w:hAnsi="Times New Roman" w:cs="Times New Roman"/>
                <w:sz w:val="24"/>
                <w:szCs w:val="24"/>
              </w:rPr>
              <w:t>прекорачења</w:t>
            </w:r>
            <w:proofErr w:type="spellEnd"/>
          </w:p>
          <w:p w:rsidR="00FB14B4" w:rsidRPr="002F4BB0" w:rsidRDefault="003D6A60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3783099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прибављен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прекорачења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емисије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507327"/>
              </w:sdtPr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1442747"/>
              </w:sdtPr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прекорачења</w:t>
            </w:r>
            <w:proofErr w:type="spellEnd"/>
          </w:p>
          <w:p w:rsidR="00FB14B4" w:rsidRPr="002F4BB0" w:rsidRDefault="003D6A60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651673"/>
              </w:sdtPr>
              <w:sdtContent>
                <w:r w:rsidR="001426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1800"/>
        <w:gridCol w:w="1800"/>
        <w:gridCol w:w="3600"/>
      </w:tblGrid>
      <w:tr w:rsidR="002F4BB0" w:rsidRPr="002F4BB0" w:rsidTr="00FB14B4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  <w:r w:rsidRPr="00832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оператера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832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Датуминспекцијскогнадзора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Број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записника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уз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који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прилаже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контролна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листа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sectPr w:rsidR="00483694" w:rsidSect="002B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52" w:rsidRDefault="00AF2E52" w:rsidP="002F4BB0">
      <w:pPr>
        <w:spacing w:after="0" w:line="240" w:lineRule="auto"/>
      </w:pPr>
      <w:r>
        <w:separator/>
      </w:r>
    </w:p>
  </w:endnote>
  <w:endnote w:type="continuationSeparator" w:id="0">
    <w:p w:rsidR="00AF2E52" w:rsidRDefault="00AF2E5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3D6A6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7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52" w:rsidRDefault="00AF2E52" w:rsidP="002F4BB0">
      <w:pPr>
        <w:spacing w:after="0" w:line="240" w:lineRule="auto"/>
      </w:pPr>
      <w:r>
        <w:separator/>
      </w:r>
    </w:p>
  </w:footnote>
  <w:footnote w:type="continuationSeparator" w:id="0">
    <w:p w:rsidR="00AF2E52" w:rsidRDefault="00AF2E5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7D07CC" w:rsidRDefault="007D07CC" w:rsidP="007D07C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7D07CC" w:rsidRDefault="007D07CC" w:rsidP="007D07CC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7D07CC" w:rsidRDefault="007D07CC" w:rsidP="007D07C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9D3B0F" w:rsidRPr="009D3B0F" w:rsidRDefault="007D07CC" w:rsidP="007D07C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</w:rPr>
            <w:t>Инспекција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заштиту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животне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средине</w:t>
          </w:r>
          <w:proofErr w:type="spellEnd"/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9D3B0F" w:rsidRPr="009D3B0F" w:rsidRDefault="00F63339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КЛ-27-03</w:t>
          </w:r>
          <w:r w:rsidR="009A3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/05</w:t>
          </w:r>
        </w:p>
        <w:p w:rsidR="009D3B0F" w:rsidRPr="009D3B0F" w:rsidRDefault="009D3B0F" w:rsidP="00982C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</w:t>
          </w:r>
          <w:proofErr w:type="spellEnd"/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 w:rsidR="007541A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217.12.2018.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31A2D"/>
    <w:rsid w:val="000358E3"/>
    <w:rsid w:val="00043D9A"/>
    <w:rsid w:val="00044F77"/>
    <w:rsid w:val="00056CCD"/>
    <w:rsid w:val="0006253B"/>
    <w:rsid w:val="00075D22"/>
    <w:rsid w:val="00084BCF"/>
    <w:rsid w:val="000B4855"/>
    <w:rsid w:val="000E5D6A"/>
    <w:rsid w:val="000E6AE9"/>
    <w:rsid w:val="000F6AD6"/>
    <w:rsid w:val="00120D03"/>
    <w:rsid w:val="00124A76"/>
    <w:rsid w:val="0014263A"/>
    <w:rsid w:val="00151983"/>
    <w:rsid w:val="00185859"/>
    <w:rsid w:val="00190AB2"/>
    <w:rsid w:val="0019603A"/>
    <w:rsid w:val="00196D79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7630"/>
    <w:rsid w:val="002B06AA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D1708"/>
    <w:rsid w:val="003D6A60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46E71"/>
    <w:rsid w:val="00452214"/>
    <w:rsid w:val="0045568F"/>
    <w:rsid w:val="00483694"/>
    <w:rsid w:val="0049059E"/>
    <w:rsid w:val="004A34BB"/>
    <w:rsid w:val="004D7369"/>
    <w:rsid w:val="004E6C3D"/>
    <w:rsid w:val="004E6E43"/>
    <w:rsid w:val="004F3590"/>
    <w:rsid w:val="00500077"/>
    <w:rsid w:val="005058E5"/>
    <w:rsid w:val="00506074"/>
    <w:rsid w:val="00511EEA"/>
    <w:rsid w:val="00516917"/>
    <w:rsid w:val="00520AA9"/>
    <w:rsid w:val="005211C5"/>
    <w:rsid w:val="00526872"/>
    <w:rsid w:val="00530FDC"/>
    <w:rsid w:val="00533016"/>
    <w:rsid w:val="00533B85"/>
    <w:rsid w:val="00536841"/>
    <w:rsid w:val="00546964"/>
    <w:rsid w:val="00547093"/>
    <w:rsid w:val="0056496D"/>
    <w:rsid w:val="005910CE"/>
    <w:rsid w:val="005B5B0A"/>
    <w:rsid w:val="005C0A27"/>
    <w:rsid w:val="005C5E73"/>
    <w:rsid w:val="005F1BB4"/>
    <w:rsid w:val="005F3F02"/>
    <w:rsid w:val="006038F2"/>
    <w:rsid w:val="006052E7"/>
    <w:rsid w:val="00612951"/>
    <w:rsid w:val="00643A4E"/>
    <w:rsid w:val="006518EE"/>
    <w:rsid w:val="006556A3"/>
    <w:rsid w:val="006702F8"/>
    <w:rsid w:val="00693813"/>
    <w:rsid w:val="006B5971"/>
    <w:rsid w:val="006C0095"/>
    <w:rsid w:val="006F11FB"/>
    <w:rsid w:val="00701AEB"/>
    <w:rsid w:val="007221EE"/>
    <w:rsid w:val="007541AB"/>
    <w:rsid w:val="00763CEF"/>
    <w:rsid w:val="0077005B"/>
    <w:rsid w:val="0078091E"/>
    <w:rsid w:val="00783780"/>
    <w:rsid w:val="0078457D"/>
    <w:rsid w:val="007C6AE9"/>
    <w:rsid w:val="007C6DD2"/>
    <w:rsid w:val="007C73B5"/>
    <w:rsid w:val="007D07CC"/>
    <w:rsid w:val="008034B4"/>
    <w:rsid w:val="00804214"/>
    <w:rsid w:val="00811EEA"/>
    <w:rsid w:val="008155A7"/>
    <w:rsid w:val="008216E3"/>
    <w:rsid w:val="008322EC"/>
    <w:rsid w:val="00840545"/>
    <w:rsid w:val="008D0AA5"/>
    <w:rsid w:val="008E1369"/>
    <w:rsid w:val="008E1412"/>
    <w:rsid w:val="008E33BA"/>
    <w:rsid w:val="008E4EE1"/>
    <w:rsid w:val="0091220F"/>
    <w:rsid w:val="009147BB"/>
    <w:rsid w:val="00915E3B"/>
    <w:rsid w:val="009177C4"/>
    <w:rsid w:val="00923A99"/>
    <w:rsid w:val="00924727"/>
    <w:rsid w:val="009264F5"/>
    <w:rsid w:val="0094538B"/>
    <w:rsid w:val="00947136"/>
    <w:rsid w:val="00982C63"/>
    <w:rsid w:val="00994FE9"/>
    <w:rsid w:val="009A15C2"/>
    <w:rsid w:val="009A3C79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8059B"/>
    <w:rsid w:val="00A86428"/>
    <w:rsid w:val="00A951AD"/>
    <w:rsid w:val="00A971BE"/>
    <w:rsid w:val="00AA06ED"/>
    <w:rsid w:val="00AA296B"/>
    <w:rsid w:val="00AD42E5"/>
    <w:rsid w:val="00AD4ED6"/>
    <w:rsid w:val="00AF2567"/>
    <w:rsid w:val="00AF2E52"/>
    <w:rsid w:val="00AF2ED6"/>
    <w:rsid w:val="00AF59A0"/>
    <w:rsid w:val="00B128E9"/>
    <w:rsid w:val="00B12C83"/>
    <w:rsid w:val="00B228D4"/>
    <w:rsid w:val="00B22F24"/>
    <w:rsid w:val="00B32415"/>
    <w:rsid w:val="00B348DF"/>
    <w:rsid w:val="00B502EB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E65EE"/>
    <w:rsid w:val="00BF2A63"/>
    <w:rsid w:val="00C057CB"/>
    <w:rsid w:val="00C073BA"/>
    <w:rsid w:val="00C36B04"/>
    <w:rsid w:val="00C414E0"/>
    <w:rsid w:val="00C72271"/>
    <w:rsid w:val="00C86B0C"/>
    <w:rsid w:val="00C91EDC"/>
    <w:rsid w:val="00CB5416"/>
    <w:rsid w:val="00CC49A0"/>
    <w:rsid w:val="00CD6E15"/>
    <w:rsid w:val="00CF52B9"/>
    <w:rsid w:val="00CF6B13"/>
    <w:rsid w:val="00D05755"/>
    <w:rsid w:val="00D24685"/>
    <w:rsid w:val="00D4125D"/>
    <w:rsid w:val="00D43A28"/>
    <w:rsid w:val="00D60C76"/>
    <w:rsid w:val="00DC1BA2"/>
    <w:rsid w:val="00DE08C7"/>
    <w:rsid w:val="00DF3919"/>
    <w:rsid w:val="00E0562C"/>
    <w:rsid w:val="00E11DDF"/>
    <w:rsid w:val="00E148F2"/>
    <w:rsid w:val="00E22145"/>
    <w:rsid w:val="00E2706D"/>
    <w:rsid w:val="00E429B8"/>
    <w:rsid w:val="00E4638D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57359"/>
    <w:rsid w:val="00F63339"/>
    <w:rsid w:val="00F90EE8"/>
    <w:rsid w:val="00F91513"/>
    <w:rsid w:val="00FB14B4"/>
    <w:rsid w:val="00FB1B1F"/>
    <w:rsid w:val="00FC6FA6"/>
    <w:rsid w:val="00FD360F"/>
    <w:rsid w:val="00FE401D"/>
    <w:rsid w:val="00FE44FD"/>
    <w:rsid w:val="00FE549D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5</cp:revision>
  <dcterms:created xsi:type="dcterms:W3CDTF">2018-12-27T13:44:00Z</dcterms:created>
  <dcterms:modified xsi:type="dcterms:W3CDTF">2021-01-13T10:49:00Z</dcterms:modified>
</cp:coreProperties>
</file>