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Контролна</w:t>
      </w:r>
      <w:proofErr w:type="spellEnd"/>
      <w:r w:rsidRPr="009E5D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листа</w:t>
      </w:r>
      <w:proofErr w:type="spellEnd"/>
      <w:r w:rsidRPr="009E5D54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Поступање</w:t>
      </w:r>
      <w:proofErr w:type="spellEnd"/>
      <w:r w:rsidRPr="009E5D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произвођача</w:t>
      </w:r>
      <w:proofErr w:type="spellEnd"/>
      <w:r w:rsidRPr="009E5D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неопасног</w:t>
      </w:r>
      <w:proofErr w:type="spellEnd"/>
      <w:r w:rsidRPr="009E5D54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инертног</w:t>
      </w:r>
      <w:proofErr w:type="spellEnd"/>
      <w:r w:rsidRPr="009E5D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D54">
        <w:rPr>
          <w:rFonts w:ascii="Times New Roman" w:eastAsia="Times New Roman" w:hAnsi="Times New Roman"/>
          <w:b/>
          <w:sz w:val="24"/>
          <w:szCs w:val="24"/>
        </w:rPr>
        <w:t>отпада</w:t>
      </w:r>
      <w:proofErr w:type="spellEnd"/>
    </w:p>
    <w:p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Обавезе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произвођача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неопасног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инертог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отпада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према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Закону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управљању</w:t>
      </w:r>
      <w:proofErr w:type="spellEnd"/>
      <w:r w:rsidRPr="00AF26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6AE">
        <w:rPr>
          <w:rFonts w:ascii="Times New Roman" w:eastAsia="Times New Roman" w:hAnsi="Times New Roman"/>
          <w:sz w:val="24"/>
          <w:szCs w:val="24"/>
        </w:rPr>
        <w:t>отпадом</w:t>
      </w:r>
      <w:proofErr w:type="spellEnd"/>
    </w:p>
    <w:p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A75">
        <w:rPr>
          <w:rFonts w:ascii="Times New Roman" w:eastAsia="Calibri" w:hAnsi="Times New Roman" w:cs="Times New Roman"/>
          <w:sz w:val="24"/>
          <w:szCs w:val="24"/>
        </w:rPr>
        <w:t>Табела</w:t>
      </w:r>
      <w:proofErr w:type="spellEnd"/>
      <w:r w:rsidRPr="00B03A75">
        <w:rPr>
          <w:rFonts w:ascii="Times New Roman" w:eastAsia="Calibri" w:hAnsi="Times New Roman" w:cs="Times New Roman"/>
          <w:sz w:val="24"/>
          <w:szCs w:val="24"/>
        </w:rPr>
        <w:t xml:space="preserve">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414"/>
      </w:tblGrid>
      <w:tr w:rsidR="00B03A75" w:rsidRPr="00B03A75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:rsidR="00B03A75" w:rsidRPr="00B03A75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</w:t>
            </w:r>
            <w:proofErr w:type="spellEnd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правном</w:t>
            </w:r>
            <w:proofErr w:type="spellEnd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лицу</w:t>
            </w:r>
            <w:proofErr w:type="spellEnd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предузетнику</w:t>
            </w:r>
            <w:proofErr w:type="spellEnd"/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пштина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електронска</w:t>
            </w:r>
            <w:proofErr w:type="spellEnd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76" w:rsidRPr="00FB35B3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судског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регистрационог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улошка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Попунити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установе</w:t>
            </w:r>
            <w:proofErr w:type="spellEnd"/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A75">
        <w:rPr>
          <w:rFonts w:ascii="Times New Roman" w:eastAsia="Calibri" w:hAnsi="Times New Roman" w:cs="Times New Roman"/>
          <w:sz w:val="24"/>
          <w:szCs w:val="24"/>
        </w:rPr>
        <w:t>Табела</w:t>
      </w:r>
      <w:proofErr w:type="spellEnd"/>
      <w:r w:rsidRPr="00B03A75">
        <w:rPr>
          <w:rFonts w:ascii="Times New Roman" w:eastAsia="Calibri" w:hAnsi="Times New Roman" w:cs="Times New Roman"/>
          <w:sz w:val="24"/>
          <w:szCs w:val="24"/>
        </w:rPr>
        <w:t xml:space="preserve">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2109"/>
        <w:gridCol w:w="2109"/>
      </w:tblGrid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</w:p>
        </w:tc>
      </w:tr>
      <w:tr w:rsidR="00B03A75" w:rsidRPr="00B03A75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правно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лице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>регистрован</w:t>
            </w:r>
            <w:proofErr w:type="spellEnd"/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D44146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430515620"/>
              </w:sdtPr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B03A75" w:rsidRDefault="00D44146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454107622"/>
              </w:sdtPr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Правно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предузетник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„НЕ“,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сматра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нерегистрованим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врши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одредбом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члана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33.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инспекцијском</w:t>
            </w:r>
            <w:proofErr w:type="spellEnd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989"/>
        <w:gridCol w:w="2381"/>
        <w:gridCol w:w="3005"/>
      </w:tblGrid>
      <w:tr w:rsidR="006252AA" w:rsidRPr="00603A2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постројењу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чијем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настаје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опасан</w:t>
            </w:r>
            <w:proofErr w:type="spellEnd"/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отпад</w:t>
            </w:r>
            <w:proofErr w:type="spellEnd"/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Општина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Улица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постројења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рши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третман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инертног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отпада</w:t>
            </w:r>
            <w:proofErr w:type="spellEnd"/>
          </w:p>
          <w:p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одговор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“,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питања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вези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третмана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отпада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користити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другу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контролну</w:t>
            </w:r>
            <w:proofErr w:type="spellEnd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листу</w:t>
            </w:r>
            <w:proofErr w:type="spellEnd"/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3076614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FE1FAD" w:rsidRP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47537151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Документација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отпаду</w:t>
            </w:r>
            <w:proofErr w:type="spellEnd"/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67230033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6737322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66846955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067442985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</w:sdtPr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07722225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3108808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id w:val="41568749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DC3789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17594238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95868037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4D7973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603A2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према врсти, називу и индексном броју отпада на основу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lastRenderedPageBreak/>
              <w:t>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9143577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8295799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B8681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управљања</w:t>
            </w:r>
            <w:proofErr w:type="spellEnd"/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509761603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85530185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964080533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338761163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57621286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95778813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отпад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овлашћена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управљање</w:t>
            </w:r>
            <w:proofErr w:type="spellEnd"/>
            <w:r w:rsidRPr="00DD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A4">
              <w:rPr>
                <w:rFonts w:ascii="Times New Roman" w:hAnsi="Times New Roman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индексном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бројуотпада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7529778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42915662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56337850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86820349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74300068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46828832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Привремено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отпада</w:t>
            </w:r>
            <w:proofErr w:type="spellEnd"/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7208795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000995365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996594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1765106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87037523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714340146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88083228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10207445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30FE7">
              <w:rPr>
                <w:rFonts w:ascii="Times New Roman" w:hAnsi="Times New Roman"/>
                <w:sz w:val="24"/>
                <w:szCs w:val="24"/>
                <w:lang w:eastAsia="ru-RU"/>
              </w:rPr>
              <w:t>пакују</w:t>
            </w:r>
            <w:proofErr w:type="spellEnd"/>
            <w:r w:rsidRPr="0083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lastRenderedPageBreak/>
              <w:t xml:space="preserve">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08384241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14770648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обележене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натписом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садржи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назив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седиште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знак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произвођача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назив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индексни</w:t>
            </w:r>
            <w:proofErr w:type="spellEnd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FE7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43895333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62777943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</w:p>
        </w:tc>
      </w:tr>
      <w:tr w:rsidR="0088443C" w:rsidRPr="00603A2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стабилном</w:t>
            </w:r>
            <w:proofErr w:type="spellEnd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>подлог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>непропусн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>уље</w:t>
            </w:r>
            <w:proofErr w:type="spellEnd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>воду</w:t>
            </w:r>
            <w:proofErr w:type="spellEnd"/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обезбеђено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танкваном</w:t>
            </w:r>
            <w:r w:rsidRPr="00C56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системом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потпуни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контролисани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прихват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зауљене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атмосферске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воде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свих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површина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сепаратором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уља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упуштања</w:t>
            </w:r>
            <w:proofErr w:type="spellEnd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реципијент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67618991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78469819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Default="00D44146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8EC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="007648E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648EC">
              <w:rPr>
                <w:rFonts w:ascii="Times New Roman" w:hAnsi="Times New Roman"/>
                <w:sz w:val="24"/>
                <w:szCs w:val="24"/>
              </w:rPr>
              <w:t>складишту</w:t>
            </w:r>
            <w:proofErr w:type="spellEnd"/>
            <w:r w:rsidR="0076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8EC">
              <w:rPr>
                <w:rFonts w:ascii="Times New Roman" w:hAnsi="Times New Roman"/>
                <w:sz w:val="24"/>
                <w:szCs w:val="24"/>
              </w:rPr>
              <w:t>обезбеђени</w:t>
            </w:r>
            <w:proofErr w:type="spellEnd"/>
            <w:r w:rsidR="0076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8EC">
              <w:rPr>
                <w:rFonts w:ascii="Times New Roman" w:hAnsi="Times New Roman"/>
                <w:sz w:val="24"/>
                <w:szCs w:val="24"/>
              </w:rPr>
              <w:t>услови</w:t>
            </w:r>
            <w:proofErr w:type="spellEnd"/>
            <w:r w:rsidR="0076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8E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48EC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="0076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водом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214670345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17918652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неопасног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0941201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19044932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D44146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proofErr w:type="spellStart"/>
            <w:r w:rsidR="0088443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="0088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43C">
              <w:rPr>
                <w:rFonts w:ascii="Times New Roman" w:hAnsi="Times New Roman" w:cs="Times New Roman"/>
                <w:sz w:val="24"/>
                <w:szCs w:val="24"/>
              </w:rPr>
              <w:t>оправданом</w:t>
            </w:r>
            <w:proofErr w:type="spellEnd"/>
            <w:r w:rsidR="0088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43C" w:rsidRPr="00603A27"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8443C" w:rsidRPr="00603A2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неопасан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инертан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одлаже</w:t>
            </w:r>
            <w:r w:rsidR="00310B12" w:rsidRPr="00310B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испуњава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технолошке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одлаже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заједно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опасним</w:t>
            </w:r>
            <w:proofErr w:type="spellEnd"/>
            <w:r w:rsidR="00310B12" w:rsidRPr="00310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B12" w:rsidRPr="00310B12">
              <w:rPr>
                <w:rFonts w:ascii="Times New Roman" w:hAnsi="Times New Roman"/>
                <w:sz w:val="24"/>
                <w:szCs w:val="24"/>
              </w:rPr>
              <w:t>отпадом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91118855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D44146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40026249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bookmarkStart w:id="0" w:name="_Toc178427149"/>
      <w:bookmarkEnd w:id="0"/>
    </w:p>
    <w:p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3854"/>
        <w:gridCol w:w="3599"/>
      </w:tblGrid>
      <w:tr w:rsidR="00920C58" w:rsidRPr="00603A2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  <w:r w:rsidR="007831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друго</w:t>
            </w:r>
            <w:proofErr w:type="spellEnd"/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 w:rsidRPr="00603A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603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920C58" w:rsidRPr="00603A2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7D2C0F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</w:t>
            </w:r>
            <w:proofErr w:type="spellEnd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терену</w:t>
            </w:r>
            <w:proofErr w:type="spellEnd"/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7D2C0F" w:rsidRPr="007D2C0F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Број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записника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уз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који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се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прилаже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контролна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листа</w:t>
            </w:r>
            <w:proofErr w:type="spellEnd"/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</w:tbl>
    <w:p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0BD" w:rsidRPr="007D2C0F" w:rsidSect="00884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66" w:rsidRDefault="00ED6A66">
      <w:pPr>
        <w:spacing w:after="0" w:line="240" w:lineRule="auto"/>
      </w:pPr>
      <w:r>
        <w:separator/>
      </w:r>
    </w:p>
  </w:endnote>
  <w:endnote w:type="continuationSeparator" w:id="0">
    <w:p w:rsidR="00ED6A66" w:rsidRDefault="00E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BC" w:rsidRPr="007A662B" w:rsidRDefault="00D4414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="004169BC"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280A83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="004169BC" w:rsidRPr="007A662B">
      <w:rPr>
        <w:rFonts w:ascii="Times New Roman" w:hAnsi="Times New Roman" w:cs="Times New Roman"/>
        <w:sz w:val="24"/>
        <w:szCs w:val="24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="004169BC"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280A83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:rsidR="004169BC" w:rsidRDefault="00416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66" w:rsidRDefault="00ED6A66">
      <w:pPr>
        <w:spacing w:after="0" w:line="240" w:lineRule="auto"/>
      </w:pPr>
      <w:r>
        <w:separator/>
      </w:r>
    </w:p>
  </w:footnote>
  <w:footnote w:type="continuationSeparator" w:id="0">
    <w:p w:rsidR="00ED6A66" w:rsidRDefault="00ED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280A83" w:rsidRDefault="00280A83" w:rsidP="00280A8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280A83" w:rsidRDefault="00280A83" w:rsidP="00280A83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280A83" w:rsidRDefault="00280A83" w:rsidP="00280A8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0305C3" w:rsidRPr="000305C3" w:rsidRDefault="00280A83" w:rsidP="00280A8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</w:rPr>
            <w:t>Инспекција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заштиту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животне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средине</w:t>
          </w:r>
          <w:proofErr w:type="spellEnd"/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КЛ-37-04</w:t>
          </w:r>
          <w:r w:rsidR="00CD69F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/05</w:t>
          </w:r>
        </w:p>
        <w:p w:rsidR="000305C3" w:rsidRPr="000305C3" w:rsidRDefault="000305C3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Датум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CD69F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27.12</w:t>
          </w:r>
          <w:bookmarkStart w:id="1" w:name="_GoBack"/>
          <w:bookmarkEnd w:id="1"/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5570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0A83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18F1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582E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9F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4146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4C09"/>
    <w:rsid w:val="00EC7C5A"/>
    <w:rsid w:val="00ED119A"/>
    <w:rsid w:val="00ED2E1F"/>
    <w:rsid w:val="00ED5A5F"/>
    <w:rsid w:val="00ED6A66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9825-619E-4DAE-A77C-EF461DD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brankac</cp:lastModifiedBy>
  <cp:revision>4</cp:revision>
  <cp:lastPrinted>2018-04-03T12:37:00Z</cp:lastPrinted>
  <dcterms:created xsi:type="dcterms:W3CDTF">2018-12-27T13:51:00Z</dcterms:created>
  <dcterms:modified xsi:type="dcterms:W3CDTF">2021-01-13T10:53:00Z</dcterms:modified>
</cp:coreProperties>
</file>