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B" w:rsidRDefault="004A10FB" w:rsidP="00225119">
      <w:pPr>
        <w:jc w:val="right"/>
        <w:rPr>
          <w:b/>
          <w:color w:val="000000"/>
          <w:lang w:val="sr-Cyrl-CS"/>
        </w:rPr>
      </w:pPr>
    </w:p>
    <w:p w:rsidR="004A10FB" w:rsidRDefault="004A10FB" w:rsidP="00225119">
      <w:pPr>
        <w:jc w:val="right"/>
        <w:rPr>
          <w:b/>
          <w:color w:val="000000"/>
          <w:lang w:val="sr-Cyrl-CS"/>
        </w:rPr>
      </w:pPr>
    </w:p>
    <w:p w:rsidR="004A10FB" w:rsidRPr="0018157D" w:rsidRDefault="004A10FB" w:rsidP="00225119">
      <w:pPr>
        <w:jc w:val="right"/>
        <w:rPr>
          <w:b/>
          <w:lang w:val="sr-Cyrl-CS"/>
        </w:rPr>
      </w:pPr>
    </w:p>
    <w:p w:rsidR="004A10FB" w:rsidRPr="00BC6F11" w:rsidRDefault="004A10FB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</w:t>
      </w:r>
      <w:r w:rsidR="00114404">
        <w:rPr>
          <w:color w:val="000000"/>
        </w:rPr>
        <w:t>8</w:t>
      </w:r>
      <w:r>
        <w:rPr>
          <w:color w:val="000000"/>
          <w:lang w:val="sr-Cyrl-CS"/>
        </w:rPr>
        <w:t>7/</w:t>
      </w:r>
      <w:r w:rsidR="00114404">
        <w:rPr>
          <w:color w:val="000000"/>
        </w:rPr>
        <w:t>2018</w:t>
      </w:r>
      <w:r>
        <w:rPr>
          <w:color w:val="000000"/>
          <w:lang w:val="sr-Cyrl-CS"/>
        </w:rPr>
        <w:t>)</w:t>
      </w:r>
      <w:r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а ради учествовања на </w:t>
      </w:r>
      <w:r w:rsidR="00834835">
        <w:rPr>
          <w:color w:val="000000"/>
        </w:rPr>
        <w:t>J</w:t>
      </w:r>
      <w:r>
        <w:rPr>
          <w:color w:val="000000"/>
        </w:rPr>
        <w:t xml:space="preserve">авном </w:t>
      </w:r>
      <w:r>
        <w:rPr>
          <w:color w:val="000000"/>
          <w:lang w:val="sr-Cyrl-CS"/>
        </w:rPr>
        <w:t xml:space="preserve">конкурсу за попуњавање положаја </w:t>
      </w:r>
      <w:r w:rsidR="00834835">
        <w:rPr>
          <w:color w:val="000000"/>
          <w:lang/>
        </w:rPr>
        <w:t>у</w:t>
      </w:r>
      <w:r w:rsidR="00834835">
        <w:rPr>
          <w:color w:val="000000"/>
          <w:lang/>
        </w:rPr>
        <w:t xml:space="preserve"> </w:t>
      </w:r>
      <w:r>
        <w:rPr>
          <w:color w:val="000000"/>
          <w:lang w:val="sr-Cyrl-CS"/>
        </w:rPr>
        <w:t>Градск</w:t>
      </w:r>
      <w:r w:rsidR="00834835">
        <w:rPr>
          <w:color w:val="000000"/>
          <w:lang w:val="sr-Cyrl-CS"/>
        </w:rPr>
        <w:t>ој</w:t>
      </w:r>
      <w:r>
        <w:rPr>
          <w:color w:val="000000"/>
          <w:lang w:val="sr-Cyrl-CS"/>
        </w:rPr>
        <w:t xml:space="preserve"> управ</w:t>
      </w:r>
      <w:r w:rsidR="00834835">
        <w:rPr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града Краљева, дајем следећу</w:t>
      </w:r>
    </w:p>
    <w:p w:rsidR="004A10FB" w:rsidRDefault="004A10FB" w:rsidP="003F6AB3">
      <w:pPr>
        <w:jc w:val="center"/>
        <w:rPr>
          <w:color w:val="000000"/>
          <w:lang w:val="sr-Cyrl-CS"/>
        </w:rPr>
      </w:pPr>
    </w:p>
    <w:p w:rsidR="004A10FB" w:rsidRDefault="004A10FB" w:rsidP="003F6AB3">
      <w:pPr>
        <w:jc w:val="center"/>
        <w:rPr>
          <w:b/>
          <w:color w:val="000000"/>
          <w:lang w:val="sr-Cyrl-CS"/>
        </w:rPr>
      </w:pPr>
    </w:p>
    <w:p w:rsidR="004A10FB" w:rsidRDefault="004A10FB" w:rsidP="003F6AB3">
      <w:pPr>
        <w:jc w:val="center"/>
        <w:rPr>
          <w:b/>
          <w:color w:val="000000"/>
          <w:lang w:val="sr-Cyrl-CS"/>
        </w:rPr>
      </w:pPr>
    </w:p>
    <w:p w:rsidR="004A10FB" w:rsidRDefault="004A10FB" w:rsidP="003F6AB3">
      <w:pPr>
        <w:jc w:val="center"/>
        <w:rPr>
          <w:b/>
          <w:color w:val="000000"/>
          <w:lang w:val="sr-Cyrl-CS"/>
        </w:rPr>
      </w:pPr>
    </w:p>
    <w:p w:rsidR="004A10FB" w:rsidRPr="00BE0311" w:rsidRDefault="004A10FB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  <w:rPr>
          <w:lang w:val="sr-Cyrl-CS"/>
        </w:rPr>
      </w:pPr>
    </w:p>
    <w:p w:rsidR="004A10FB" w:rsidRDefault="004A10FB" w:rsidP="003F6AB3">
      <w:pPr>
        <w:jc w:val="both"/>
        <w:rPr>
          <w:lang w:val="sr-Cyrl-CS"/>
        </w:rPr>
      </w:pPr>
    </w:p>
    <w:p w:rsidR="004A10FB" w:rsidRPr="00C84B8E" w:rsidRDefault="004A10FB" w:rsidP="003F6AB3">
      <w:pPr>
        <w:jc w:val="both"/>
        <w:rPr>
          <w:lang w:val="sr-Cyrl-CS"/>
        </w:rPr>
      </w:pPr>
    </w:p>
    <w:p w:rsidR="004A10FB" w:rsidRDefault="004A10FB" w:rsidP="00BC6F11">
      <w:pPr>
        <w:ind w:firstLine="709"/>
        <w:jc w:val="both"/>
      </w:pPr>
      <w:r>
        <w:t>Сагласан/а сам да се мој ЈМБГ</w:t>
      </w:r>
      <w:r>
        <w:rPr>
          <w:lang w:val="sr-Cyrl-CS"/>
        </w:rPr>
        <w:t>,</w:t>
      </w:r>
      <w:r>
        <w:t xml:space="preserve"> користи искључиво у сврху прикупљања података који се односе на доказ</w:t>
      </w:r>
      <w:r>
        <w:rPr>
          <w:vertAlign w:val="superscript"/>
        </w:rPr>
        <w:t>2</w:t>
      </w:r>
      <w:r>
        <w:t>:</w:t>
      </w:r>
    </w:p>
    <w:p w:rsidR="004A10FB" w:rsidRDefault="004A10FB" w:rsidP="003F6AB3">
      <w:pPr>
        <w:jc w:val="both"/>
      </w:pPr>
    </w:p>
    <w:p w:rsidR="004A10FB" w:rsidRPr="00281C70" w:rsidRDefault="004A10F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  <w:r>
        <w:rPr>
          <w:lang w:val="sr-Cyrl-CS"/>
        </w:rPr>
        <w:t xml:space="preserve"> упис извршен у књигу држављна у општини ________________________ (навести општину/месну канцеларију),</w:t>
      </w:r>
    </w:p>
    <w:p w:rsidR="004A10FB" w:rsidRDefault="004A10FB" w:rsidP="00281C70">
      <w:pPr>
        <w:jc w:val="both"/>
        <w:rPr>
          <w:lang w:val="sr-Latn-CS"/>
        </w:rPr>
      </w:pPr>
    </w:p>
    <w:p w:rsidR="004A10FB" w:rsidRPr="00E632B0" w:rsidRDefault="004A10FB" w:rsidP="00281C70">
      <w:pPr>
        <w:jc w:val="both"/>
        <w:rPr>
          <w:lang w:val="sr-Cyrl-CS"/>
        </w:rPr>
      </w:pPr>
    </w:p>
    <w:p w:rsidR="004A10FB" w:rsidRPr="00E632B0" w:rsidRDefault="004A10F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  <w:r>
        <w:rPr>
          <w:lang w:val="sr-Cyrl-CS"/>
        </w:rPr>
        <w:t xml:space="preserve"> упис извршен у МКР општине _____________,</w:t>
      </w:r>
    </w:p>
    <w:p w:rsidR="004A10FB" w:rsidRDefault="004A10FB" w:rsidP="00F5713B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  <w:rPr>
          <w:lang w:val="sr-Cyrl-CS"/>
        </w:rPr>
      </w:pPr>
    </w:p>
    <w:p w:rsidR="004A10FB" w:rsidRPr="00C84B8E" w:rsidRDefault="004A10FB" w:rsidP="003F6AB3">
      <w:pPr>
        <w:jc w:val="both"/>
        <w:rPr>
          <w:lang w:val="sr-Cyrl-CS"/>
        </w:rPr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  <w:r>
        <w:t>...................................</w:t>
      </w:r>
    </w:p>
    <w:p w:rsidR="004A10FB" w:rsidRPr="00BC6F11" w:rsidRDefault="004A10FB" w:rsidP="003F6AB3">
      <w:pPr>
        <w:jc w:val="both"/>
      </w:pPr>
      <w:r w:rsidRPr="00BE0311">
        <w:rPr>
          <w:b/>
        </w:rPr>
        <w:t xml:space="preserve">  </w:t>
      </w:r>
      <w:r w:rsidRPr="00BC6F11">
        <w:t>(ЈМБГ даваоца изјаве)</w:t>
      </w: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4A10FB" w:rsidRDefault="004A10FB" w:rsidP="003F6AB3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  <w:r>
        <w:t xml:space="preserve"> </w:t>
      </w: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3F6AB3">
      <w:pPr>
        <w:jc w:val="both"/>
      </w:pPr>
    </w:p>
    <w:p w:rsidR="004A10FB" w:rsidRDefault="004A10FB" w:rsidP="006A348E">
      <w:pPr>
        <w:jc w:val="both"/>
      </w:pPr>
      <w:r>
        <w:t>_________________________________________________________________________</w:t>
      </w:r>
    </w:p>
    <w:p w:rsidR="004A10FB" w:rsidRDefault="004A10FB" w:rsidP="00BC6F11">
      <w:pPr>
        <w:ind w:firstLine="426"/>
        <w:jc w:val="both"/>
      </w:pPr>
      <w:r>
        <w:rPr>
          <w:vertAlign w:val="superscript"/>
        </w:rPr>
        <w:t xml:space="preserve">  1 </w:t>
      </w:r>
      <w:r w:rsidRPr="00BC6F11">
        <w:rPr>
          <w:sz w:val="20"/>
          <w:szCs w:val="20"/>
        </w:rPr>
        <w:t xml:space="preserve">Овом одредбом утврђено је да орган власти обрађује податке без пристанка лица, ако је обрада неопходна ради обављања послова </w:t>
      </w:r>
      <w:r>
        <w:rPr>
          <w:sz w:val="20"/>
          <w:szCs w:val="20"/>
        </w:rPr>
        <w:t>из своје надлежности одређених з</w:t>
      </w:r>
      <w:r w:rsidRPr="00BC6F11">
        <w:rPr>
          <w:sz w:val="20"/>
          <w:szCs w:val="20"/>
        </w:rPr>
        <w:t>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A10FB" w:rsidRPr="00BC6F11" w:rsidRDefault="004A10FB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Pr="009C09FC">
        <w:rPr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4A10FB" w:rsidRDefault="004A10FB" w:rsidP="003F6AB3">
      <w:pPr>
        <w:jc w:val="both"/>
      </w:pPr>
    </w:p>
    <w:p w:rsidR="004A10FB" w:rsidRDefault="004A10FB" w:rsidP="00FB44CF">
      <w:pPr>
        <w:jc w:val="right"/>
      </w:pPr>
    </w:p>
    <w:p w:rsidR="004A10FB" w:rsidRPr="009448C8" w:rsidRDefault="004A10FB" w:rsidP="009448C8">
      <w:pPr>
        <w:jc w:val="right"/>
        <w:rPr>
          <w:color w:val="000000"/>
        </w:rPr>
      </w:pPr>
    </w:p>
    <w:p w:rsidR="004A10FB" w:rsidRDefault="004A10FB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sectPr w:rsidR="004A10FB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5E" w:rsidRDefault="00B23F5E" w:rsidP="00C92F5C">
      <w:r>
        <w:separator/>
      </w:r>
    </w:p>
  </w:endnote>
  <w:endnote w:type="continuationSeparator" w:id="1">
    <w:p w:rsidR="00B23F5E" w:rsidRDefault="00B23F5E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5E" w:rsidRDefault="00B23F5E" w:rsidP="00C92F5C">
      <w:r>
        <w:separator/>
      </w:r>
    </w:p>
  </w:footnote>
  <w:footnote w:type="continuationSeparator" w:id="1">
    <w:p w:rsidR="00B23F5E" w:rsidRDefault="00B23F5E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D2"/>
    <w:rsid w:val="00023B81"/>
    <w:rsid w:val="00063487"/>
    <w:rsid w:val="00085AC3"/>
    <w:rsid w:val="000C5BE9"/>
    <w:rsid w:val="000D2F0C"/>
    <w:rsid w:val="000E663F"/>
    <w:rsid w:val="00100054"/>
    <w:rsid w:val="00104379"/>
    <w:rsid w:val="001066E1"/>
    <w:rsid w:val="00114404"/>
    <w:rsid w:val="00166073"/>
    <w:rsid w:val="0018157D"/>
    <w:rsid w:val="0018266F"/>
    <w:rsid w:val="001A6372"/>
    <w:rsid w:val="001C4435"/>
    <w:rsid w:val="001E6D1A"/>
    <w:rsid w:val="00214D50"/>
    <w:rsid w:val="00222A2C"/>
    <w:rsid w:val="00225119"/>
    <w:rsid w:val="00255A37"/>
    <w:rsid w:val="00262E5A"/>
    <w:rsid w:val="0027336C"/>
    <w:rsid w:val="00281C70"/>
    <w:rsid w:val="002E06E9"/>
    <w:rsid w:val="002E4A2C"/>
    <w:rsid w:val="00386E30"/>
    <w:rsid w:val="003B2F36"/>
    <w:rsid w:val="003B5358"/>
    <w:rsid w:val="003B7542"/>
    <w:rsid w:val="003D31C6"/>
    <w:rsid w:val="003F6AB3"/>
    <w:rsid w:val="00417AD2"/>
    <w:rsid w:val="00482F51"/>
    <w:rsid w:val="004A10FB"/>
    <w:rsid w:val="004A24B7"/>
    <w:rsid w:val="004A2698"/>
    <w:rsid w:val="004A3B89"/>
    <w:rsid w:val="004A3BAB"/>
    <w:rsid w:val="0051079F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135B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7F4179"/>
    <w:rsid w:val="00802185"/>
    <w:rsid w:val="00810B21"/>
    <w:rsid w:val="00826131"/>
    <w:rsid w:val="00834835"/>
    <w:rsid w:val="008E4F10"/>
    <w:rsid w:val="009448C8"/>
    <w:rsid w:val="009C09FC"/>
    <w:rsid w:val="009D3C32"/>
    <w:rsid w:val="00A1671C"/>
    <w:rsid w:val="00A6055A"/>
    <w:rsid w:val="00A80A19"/>
    <w:rsid w:val="00A82DCE"/>
    <w:rsid w:val="00A90839"/>
    <w:rsid w:val="00A93587"/>
    <w:rsid w:val="00A94A98"/>
    <w:rsid w:val="00AF1F5B"/>
    <w:rsid w:val="00B23F5E"/>
    <w:rsid w:val="00B65BEA"/>
    <w:rsid w:val="00B84DB0"/>
    <w:rsid w:val="00BA1548"/>
    <w:rsid w:val="00BA7597"/>
    <w:rsid w:val="00BC6F11"/>
    <w:rsid w:val="00BE0311"/>
    <w:rsid w:val="00C11EC2"/>
    <w:rsid w:val="00C84918"/>
    <w:rsid w:val="00C84B8E"/>
    <w:rsid w:val="00C92E8C"/>
    <w:rsid w:val="00C92F5C"/>
    <w:rsid w:val="00CA7253"/>
    <w:rsid w:val="00CA7437"/>
    <w:rsid w:val="00CB3E4B"/>
    <w:rsid w:val="00CD1EFA"/>
    <w:rsid w:val="00D4359C"/>
    <w:rsid w:val="00D54362"/>
    <w:rsid w:val="00D74404"/>
    <w:rsid w:val="00DC05B3"/>
    <w:rsid w:val="00DD1725"/>
    <w:rsid w:val="00DD4843"/>
    <w:rsid w:val="00E07194"/>
    <w:rsid w:val="00E632B0"/>
    <w:rsid w:val="00E71216"/>
    <w:rsid w:val="00E94777"/>
    <w:rsid w:val="00EB5873"/>
    <w:rsid w:val="00ED440A"/>
    <w:rsid w:val="00ED5482"/>
    <w:rsid w:val="00F35D5D"/>
    <w:rsid w:val="00F42488"/>
    <w:rsid w:val="00F5713B"/>
    <w:rsid w:val="00F90F42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348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487"/>
    <w:rPr>
      <w:rFonts w:ascii="Segoe UI" w:hAnsi="Segoe UI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F5C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F5C"/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13</dc:title>
  <dc:creator>SUK korisnik</dc:creator>
  <cp:lastModifiedBy>marijav</cp:lastModifiedBy>
  <cp:revision>4</cp:revision>
  <cp:lastPrinted>2017-11-22T08:41:00Z</cp:lastPrinted>
  <dcterms:created xsi:type="dcterms:W3CDTF">2022-10-24T12:24:00Z</dcterms:created>
  <dcterms:modified xsi:type="dcterms:W3CDTF">2022-10-24T12:33:00Z</dcterms:modified>
</cp:coreProperties>
</file>