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</w:rPr>
        <w:t>Ја,___________________________________,ЈМБГ:__________________________, и личном картом број: ________________________, издатом од ПУ_____________, са адресом становања у  __________</w:t>
      </w:r>
      <w:r>
        <w:rPr>
          <w:rFonts w:cs="Arial" w:ascii="Arial" w:hAnsi="Arial"/>
          <w:sz w:val="24"/>
          <w:szCs w:val="24"/>
          <w:lang w:val="sr-CS"/>
        </w:rPr>
        <w:t>_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  <w:lang w:val="sr-CS"/>
        </w:rPr>
        <w:t>адреса _____________________________.</w:t>
      </w:r>
    </w:p>
    <w:p>
      <w:pPr>
        <w:pStyle w:val="Normal"/>
        <w:spacing w:lineRule="auto" w:line="480" w:before="0" w:after="0"/>
        <w:jc w:val="center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</w:rPr>
        <w:t>дајем</w:t>
      </w:r>
    </w:p>
    <w:p>
      <w:pPr>
        <w:pStyle w:val="Normal"/>
        <w:spacing w:lineRule="auto" w:line="48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ИЗЈАВУ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 ЧЛАНОВИМА ЗАЈЕДНИЧКОГ ДОМАЋИНСТВА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059"/>
        <w:gridCol w:w="2521"/>
        <w:gridCol w:w="2878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ИМЕ И ПРЕЗИМЕ ЧЛАНА ЗАЈЕДНИЧКОГ ДОМАЋИНСТВА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СРОДСТВО С ПОДНОСИОЦЕМ ЗАХТЕВА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ГОДИНА РОЂЕЊА ЧЛАНА ЗАЈЕДНИЧКОГ ДОМАЋИНСТВА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80" w:leader="none"/>
                <w:tab w:val="left" w:pos="114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80" w:leader="none"/>
                <w:tab w:val="left" w:pos="114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80" w:leader="none"/>
                <w:tab w:val="left" w:pos="114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80" w:leader="none"/>
                <w:tab w:val="left" w:pos="114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80" w:leader="none"/>
                <w:tab w:val="left" w:pos="114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80" w:leader="none"/>
                <w:tab w:val="left" w:pos="114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80" w:leader="none"/>
                <w:tab w:val="left" w:pos="114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jc w:val="both"/>
        <w:rPr>
          <w:rFonts w:ascii="Arial" w:hAnsi="Arial" w:cs="Arial"/>
          <w:sz w:val="24"/>
          <w:szCs w:val="24"/>
          <w:lang w:val="sr-CS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  <w:t>1.Уз изјаву прилажем фотокопије личне карте односно очитану чиповану личну карту за пунолетне чланове домаћинства и уверење о пребивалишту(за децу).</w:t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sr-CS"/>
        </w:rPr>
        <w:t>У Краљеву</w:t>
      </w:r>
      <w:r>
        <w:rPr>
          <w:rFonts w:cs="Arial" w:ascii="Arial" w:hAnsi="Arial"/>
          <w:sz w:val="24"/>
          <w:szCs w:val="24"/>
        </w:rPr>
        <w:t>, __________________2024. године</w:t>
      </w:r>
    </w:p>
    <w:p>
      <w:pPr>
        <w:pStyle w:val="Normal"/>
        <w:ind w:left="5040" w:firstLine="720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Normal"/>
        <w:ind w:left="5040"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</w:t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 xml:space="preserve">   (потпис подносиоца изјаве)</w:t>
      </w:r>
    </w:p>
    <w:sectPr>
      <w:type w:val="nextPage"/>
      <w:pgSz w:w="12240" w:h="15840"/>
      <w:pgMar w:left="1440" w:right="1440" w:gutter="0" w:header="0" w:top="851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0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1</Pages>
  <Words>72</Words>
  <Characters>584</Characters>
  <CharactersWithSpaces>651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2024-02-28T13:13:00Z</dcterms:created>
  <dc:creator>miladin.pecinar</dc:creator>
  <dc:description/>
  <dc:language>sr-Latn-RS</dc:language>
  <cp:lastModifiedBy/>
  <cp:lastPrinted>2021-08-24T11:01:00Z</cp:lastPrinted>
  <dcterms:modified xsi:type="dcterms:W3CDTF">2024-03-12T07:49:22Z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